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A8DD5" w14:textId="4D29D330" w:rsidR="006C06E7" w:rsidRDefault="00BE1F3E" w:rsidP="006C06E7">
      <w:pPr>
        <w:keepNext/>
        <w:spacing w:after="0" w:line="360" w:lineRule="auto"/>
        <w:jc w:val="both"/>
        <w:outlineLvl w:val="3"/>
        <w:rPr>
          <w:rFonts w:ascii="Arial" w:hAnsi="Arial"/>
          <w:b/>
          <w:sz w:val="22"/>
          <w:szCs w:val="36"/>
        </w:rPr>
      </w:pPr>
      <w:r w:rsidRPr="00BE1F3E">
        <w:rPr>
          <w:rFonts w:ascii="Arial" w:hAnsi="Arial"/>
          <w:b/>
          <w:sz w:val="22"/>
          <w:szCs w:val="36"/>
        </w:rPr>
        <w:t xml:space="preserve">Allegato </w:t>
      </w:r>
      <w:r w:rsidR="00B06E92">
        <w:rPr>
          <w:rFonts w:ascii="Arial" w:hAnsi="Arial"/>
          <w:b/>
          <w:sz w:val="22"/>
          <w:szCs w:val="36"/>
        </w:rPr>
        <w:t>6</w:t>
      </w:r>
      <w:r w:rsidR="006C06E7" w:rsidRPr="00BE1F3E">
        <w:rPr>
          <w:rFonts w:ascii="Arial" w:hAnsi="Arial"/>
          <w:b/>
          <w:sz w:val="22"/>
          <w:szCs w:val="36"/>
        </w:rPr>
        <w:t xml:space="preserve"> –</w:t>
      </w:r>
      <w:r w:rsidR="006C06E7" w:rsidRPr="006809E5">
        <w:rPr>
          <w:rFonts w:ascii="Arial" w:hAnsi="Arial"/>
          <w:b/>
          <w:sz w:val="22"/>
          <w:szCs w:val="36"/>
        </w:rPr>
        <w:t xml:space="preserve"> </w:t>
      </w:r>
      <w:r w:rsidR="006C06E7">
        <w:rPr>
          <w:rFonts w:ascii="Arial" w:hAnsi="Arial"/>
          <w:b/>
          <w:sz w:val="22"/>
          <w:szCs w:val="36"/>
        </w:rPr>
        <w:t xml:space="preserve">Modello di </w:t>
      </w:r>
      <w:proofErr w:type="spellStart"/>
      <w:r w:rsidR="006C06E7">
        <w:rPr>
          <w:rFonts w:ascii="Arial" w:hAnsi="Arial"/>
          <w:b/>
          <w:sz w:val="22"/>
          <w:szCs w:val="36"/>
        </w:rPr>
        <w:t>timesheet</w:t>
      </w:r>
      <w:proofErr w:type="spellEnd"/>
      <w:r w:rsidR="006C06E7">
        <w:rPr>
          <w:rFonts w:ascii="Arial" w:hAnsi="Arial"/>
          <w:b/>
          <w:sz w:val="22"/>
          <w:szCs w:val="36"/>
        </w:rPr>
        <w:t xml:space="preserve"> per la rendicontazione delle spese di personale interno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"/>
        <w:gridCol w:w="833"/>
        <w:gridCol w:w="833"/>
        <w:gridCol w:w="556"/>
        <w:gridCol w:w="633"/>
        <w:gridCol w:w="1032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389"/>
        <w:gridCol w:w="320"/>
        <w:gridCol w:w="320"/>
        <w:gridCol w:w="320"/>
        <w:gridCol w:w="337"/>
        <w:gridCol w:w="400"/>
        <w:gridCol w:w="834"/>
        <w:gridCol w:w="557"/>
        <w:gridCol w:w="834"/>
        <w:gridCol w:w="786"/>
        <w:gridCol w:w="160"/>
      </w:tblGrid>
      <w:tr w:rsidR="006C06E7" w:rsidRPr="0072536C" w14:paraId="342DA4DC" w14:textId="77777777" w:rsidTr="00CA1A5B">
        <w:trPr>
          <w:trHeight w:val="465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0E07" w14:textId="1DB29F84" w:rsidR="006C06E7" w:rsidRPr="0072536C" w:rsidRDefault="00E351B2" w:rsidP="00CA1A5B">
            <w:pPr>
              <w:spacing w:after="0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SRG </w:t>
            </w:r>
            <w:proofErr w:type="gramStart"/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06 </w:t>
            </w:r>
            <w:r w:rsidR="006C06E7"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:</w:t>
            </w:r>
            <w:proofErr w:type="gramEnd"/>
            <w:r w:rsidR="006C06E7"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____________________</w:t>
            </w:r>
            <w:r w:rsidR="006C06E7">
              <w:rPr>
                <w:rFonts w:ascii="Arial" w:hAnsi="Arial"/>
                <w:bCs/>
                <w:color w:val="000000"/>
                <w:sz w:val="22"/>
                <w:szCs w:val="22"/>
              </w:rPr>
              <w:t>_____</w:t>
            </w:r>
            <w:r w:rsidR="006C06E7"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00BA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C5C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0D7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E54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941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2BC4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D6C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4CF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3E5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141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FF6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5FE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840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2C93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E70E3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0C7A5C41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114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TIPOLOGIA DI INTERVENTO: 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5F35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4028" w14:textId="77777777" w:rsidR="006C06E7" w:rsidRPr="0072536C" w:rsidRDefault="006C06E7" w:rsidP="00CA1A5B"/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4187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A60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3C5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3DA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44A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8BD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59A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2B1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25F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6F8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CFC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7076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ADAC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2D900C50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E901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NOME DEL PROGETTO: 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9878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E38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554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D32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156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AA80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D01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F1B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F0A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D5F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21E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4705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66FC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0BA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A976D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6CA74801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1921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NUMERO DOMANDA: ________________________________________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C614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C4D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4EC5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675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5D11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5B9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B8F9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9F5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BB7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5F0C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1A1A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94C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0767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40C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F9F7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7D749328" w14:textId="77777777" w:rsidTr="00CA1A5B">
        <w:trPr>
          <w:trHeight w:val="300"/>
        </w:trPr>
        <w:tc>
          <w:tcPr>
            <w:tcW w:w="257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2EF2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CODICE UNICO DI PROGETTO (CUP): __________________________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D8FF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9BB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740C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1491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BA1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062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10E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E63D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9B5A8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B37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AAD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9BB5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23C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7606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ABE6" w14:textId="77777777" w:rsidR="006C06E7" w:rsidRPr="0072536C" w:rsidRDefault="006C06E7" w:rsidP="00CA1A5B">
            <w:pPr>
              <w:jc w:val="center"/>
            </w:pPr>
          </w:p>
        </w:tc>
      </w:tr>
      <w:tr w:rsidR="006C06E7" w:rsidRPr="0072536C" w14:paraId="2BB505E5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686D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92A6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BFD7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A956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101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006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559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854F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0BA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EB5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7B77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5EAC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3C02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7A6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5A002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429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A13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158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49B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AB84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EB33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F44B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C93E" w14:textId="77777777" w:rsidR="006C06E7" w:rsidRPr="0072536C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543A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C90" w14:textId="77777777" w:rsidR="006C06E7" w:rsidRPr="0072536C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E2939" w14:textId="77777777" w:rsidR="006C06E7" w:rsidRPr="0072536C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504B" w14:textId="77777777" w:rsidR="006C06E7" w:rsidRPr="0072536C" w:rsidRDefault="006C06E7" w:rsidP="00CA1A5B">
            <w:pPr>
              <w:jc w:val="center"/>
            </w:pPr>
          </w:p>
        </w:tc>
      </w:tr>
      <w:tr w:rsidR="006C06E7" w:rsidRPr="0013286A" w14:paraId="375E6132" w14:textId="77777777" w:rsidTr="00CA1A5B">
        <w:trPr>
          <w:trHeight w:val="528"/>
        </w:trPr>
        <w:tc>
          <w:tcPr>
            <w:tcW w:w="4669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E1F4" w14:textId="62B12D0B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PROSPETTO RENDICONTAZIONE SPESE PERSONALE INTERNO 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3D96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6534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25FE5512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84D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34F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EF4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40E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83A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990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944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855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1A8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37D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C6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0EBA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E81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CCE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11E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F15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5A1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43D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B77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560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1A4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ACD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04F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BAF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89B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15EA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B0BF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67AA5038" w14:textId="77777777" w:rsidTr="00CA1A5B">
        <w:trPr>
          <w:trHeight w:val="456"/>
        </w:trPr>
        <w:tc>
          <w:tcPr>
            <w:tcW w:w="1118" w:type="pct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126A88" w14:textId="77777777" w:rsidR="006C06E7" w:rsidRPr="0072536C" w:rsidRDefault="006C06E7" w:rsidP="00CA1A5B">
            <w:pPr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72536C">
              <w:rPr>
                <w:rFonts w:ascii="Arial" w:hAnsi="Arial"/>
                <w:bCs/>
                <w:color w:val="000000"/>
                <w:sz w:val="22"/>
                <w:szCs w:val="22"/>
              </w:rPr>
              <w:t>MESE XXXXXX ANNO XXXX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DB8D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533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3EC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A9D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E855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00D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6A4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A4A1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11F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7CC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0F9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04E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2F57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CC3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43A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F7BC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F23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AE1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1DA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CF77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E76B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D05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0688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2F318856" w14:textId="77777777" w:rsidTr="00CA1A5B">
        <w:trPr>
          <w:trHeight w:val="255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BD452C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4"/>
                <w:szCs w:val="22"/>
              </w:rPr>
              <w:t>Nominativo persona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B778AD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Qualifica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416DE1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Totale ore lavorate</w:t>
            </w:r>
          </w:p>
        </w:tc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5C539709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Costi totali</w:t>
            </w: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DD61D5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Costo orario</w:t>
            </w:r>
          </w:p>
        </w:tc>
        <w:tc>
          <w:tcPr>
            <w:tcW w:w="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A2F9F9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Descrizione dei lavori eseguiti/</w:t>
            </w: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 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attività svolte</w:t>
            </w:r>
          </w:p>
        </w:tc>
        <w:tc>
          <w:tcPr>
            <w:tcW w:w="2676" w:type="pct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00A44A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Numero ore dedicate ai lavori/attività oggetto di finanziamento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4F8FB4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Costo totale da imputare 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3ECDDF7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 xml:space="preserve">Firma persona 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A2E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48820BB3" w14:textId="77777777" w:rsidTr="00CA1A5B">
        <w:trPr>
          <w:trHeight w:val="300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A48191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AF77CFE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382FCD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32B3C92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CBF6CCE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BDE46A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6DF09E9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3009F8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9F40EEE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2ED659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860889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A63C34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047086D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01B400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074EF5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10EB48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C2F487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11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CFB353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12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C35C20F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13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5627C5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14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E48473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15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5E17C9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16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0674DA9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Giorni lavorati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92D050"/>
            <w:vAlign w:val="center"/>
            <w:hideMark/>
          </w:tcPr>
          <w:p w14:paraId="4BF27566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Ore totali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F8E99C8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CAE4B53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757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11E6B186" w14:textId="77777777" w:rsidTr="00CA1A5B">
        <w:trPr>
          <w:trHeight w:val="285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07ACD7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7E93A5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F2C4C1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F731993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DA8EC5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4800B45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F3D0FF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449B200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18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E293C9C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19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F06F4C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8E85FE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75B458A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2B9741B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FA7F24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9061F5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6AECA052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26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12CF5C95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27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81F7E18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28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2B3540E0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29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3506A944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30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5B987203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31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2D050"/>
            <w:noWrap/>
            <w:vAlign w:val="bottom"/>
            <w:hideMark/>
          </w:tcPr>
          <w:p w14:paraId="025AD4E7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  <w: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-</w:t>
            </w:r>
            <w:r w:rsidRPr="0013286A"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  <w:t> 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A66666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B35803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16"/>
                <w:szCs w:val="22"/>
              </w:rPr>
            </w:pP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44265B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" w:type="pct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F8064E7" w14:textId="77777777" w:rsidR="006C06E7" w:rsidRPr="0013286A" w:rsidRDefault="006C06E7" w:rsidP="00CA1A5B">
            <w:pPr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9E5A" w14:textId="77777777" w:rsidR="006C06E7" w:rsidRPr="0013286A" w:rsidRDefault="006C06E7" w:rsidP="00CA1A5B">
            <w:pPr>
              <w:jc w:val="center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C06E7" w:rsidRPr="0013286A" w14:paraId="20372D06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A35187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1F7EB8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5F12E47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2D3AE4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DD2B09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6CD6AF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18E7FD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CA643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972A1E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DB9657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C777F6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F60143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F58FC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E99856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2A0B96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F4B81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94671B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E8557E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C899A9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5FBBDA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5A7E87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58D0E0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F60917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6BA4BEA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F323C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72DF0AAE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FC6F12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1E6B4B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006D51E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12AB491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E5E0242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78960D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C53E64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9B6F08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36AC6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E81F10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A09213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B4C1C3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1E4212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7D8E30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68997A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78B7F9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DA9A36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FEFB74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A573CD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FC4FAD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2D7C69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E9BF4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645C0AB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A1506D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3B474E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F63D27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DC9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7AD292AD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9AB2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17A70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053E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F5E8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AD8F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92F0E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30679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03FDD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2E6BC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E9E4D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FC2E3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8603B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8861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4E57E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E666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FC17A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25048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2C00E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2C089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52852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CB5CD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B5BA5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FFFFFF"/>
            <w:noWrap/>
            <w:vAlign w:val="bottom"/>
            <w:hideMark/>
          </w:tcPr>
          <w:p w14:paraId="55BA565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8F7DC1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44C1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09E8904A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B51ECA2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0EFF16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00BA05A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138A8A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DB6B4E9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5473440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AC3A6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49D31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3315D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DA54D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6881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D0949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E1D08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08C8B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09FFB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A4A51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5E3C5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3EDA4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47F65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C20B5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3A217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22745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5608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E4123A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9BFAF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4F86D11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F5A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10F341D2" w14:textId="77777777" w:rsidTr="00CA1A5B">
        <w:trPr>
          <w:trHeight w:val="336"/>
        </w:trPr>
        <w:tc>
          <w:tcPr>
            <w:tcW w:w="34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9F4161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400347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6E9975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7A5FC3D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6E8E3D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36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F79E674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28ADC3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42DF49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420CB51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C8D3A8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10C40B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E1A776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8629D1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A31D89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5500E0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B35DF5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CC6793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52597B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3AF63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703890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DAD63A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FD40243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9" w:type="pct"/>
            <w:gridSpan w:val="3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pct12" w:color="000000" w:fill="E7E6E6"/>
            <w:noWrap/>
            <w:vAlign w:val="bottom"/>
            <w:hideMark/>
          </w:tcPr>
          <w:p w14:paraId="436797F6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83D871D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6010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339271B4" w14:textId="77777777" w:rsidTr="00CA1A5B">
        <w:trPr>
          <w:trHeight w:val="336"/>
        </w:trPr>
        <w:tc>
          <w:tcPr>
            <w:tcW w:w="34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F30E071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11F3001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4819837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B94795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0FBCB31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6AEC2C8" w14:textId="77777777" w:rsidR="006C06E7" w:rsidRPr="0013286A" w:rsidRDefault="006C06E7" w:rsidP="00CA1A5B">
            <w:pPr>
              <w:rPr>
                <w:rFonts w:ascii="Arial" w:hAnsi="Arial"/>
                <w:color w:val="000000"/>
                <w:szCs w:val="22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9736467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DF7805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A0C1EEC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1E0B2C0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DA5291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3427213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311E9B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36FF6ED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960BB0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4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6EF4396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36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4B55A0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720A4E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A64151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5C897934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Cs w:val="22"/>
              </w:rPr>
            </w:pPr>
            <w:r w:rsidRPr="0013286A">
              <w:rPr>
                <w:rFonts w:ascii="Arial" w:hAnsi="Arial"/>
                <w:color w:val="000000"/>
                <w:szCs w:val="22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20FBB109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C3646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CEEF3B2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607C351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72DCB11F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783E308" w14:textId="77777777" w:rsidR="006C06E7" w:rsidRPr="0013286A" w:rsidRDefault="006C06E7" w:rsidP="00CA1A5B">
            <w:pPr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6B9E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</w:tr>
      <w:tr w:rsidR="006C06E7" w:rsidRPr="0013286A" w14:paraId="14368615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0D00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A250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BD1D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08F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642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6BD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BCA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DFE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8D1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9D3B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AF33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242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B53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295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D6E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7C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51A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31E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0BBB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24B0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392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8208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4C92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710B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84C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1AD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5018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3E588150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938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3130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39E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3F8C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C1FF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3F7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3C38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0B8D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086D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1EBC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FF0CE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4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E5EC" w14:textId="4B935B0C" w:rsidR="006C06E7" w:rsidRPr="0013286A" w:rsidRDefault="006C06E7" w:rsidP="00CA1A5B">
            <w:pPr>
              <w:jc w:val="center"/>
            </w:pPr>
            <w:r w:rsidRPr="0013286A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Firma del responsabile </w:t>
            </w:r>
            <w:r w:rsidR="00A433FC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del GAL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451F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882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B444F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29FD31CE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5A2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D151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BA0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474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7943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77F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F258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E8E3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3CC3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D74A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1FAD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217AD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3199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9BC9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443D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C8E37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8A37B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474CF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1FBD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774B8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9C5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CC71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E05E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56665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F37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97CE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9D356" w14:textId="77777777" w:rsidR="006C06E7" w:rsidRPr="0013286A" w:rsidRDefault="006C06E7" w:rsidP="00CA1A5B">
            <w:pPr>
              <w:jc w:val="center"/>
            </w:pPr>
          </w:p>
        </w:tc>
      </w:tr>
      <w:tr w:rsidR="006C06E7" w:rsidRPr="0013286A" w14:paraId="4C06BD51" w14:textId="77777777" w:rsidTr="00CA1A5B">
        <w:trPr>
          <w:trHeight w:val="276"/>
        </w:trPr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C821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715B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601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B611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5DF4" w14:textId="77777777" w:rsidR="006C06E7" w:rsidRPr="0013286A" w:rsidRDefault="006C06E7" w:rsidP="00CA1A5B">
            <w:pPr>
              <w:jc w:val="center"/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20D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1306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94E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49BC9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4743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95A2" w14:textId="77777777" w:rsidR="006C06E7" w:rsidRPr="0013286A" w:rsidRDefault="006C06E7" w:rsidP="00CA1A5B">
            <w:pPr>
              <w:jc w:val="center"/>
            </w:pPr>
          </w:p>
        </w:tc>
        <w:tc>
          <w:tcPr>
            <w:tcW w:w="175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157C" w14:textId="77777777" w:rsidR="006C06E7" w:rsidRPr="0013286A" w:rsidRDefault="006C06E7" w:rsidP="00CA1A5B">
            <w:pPr>
              <w:jc w:val="right"/>
              <w:rPr>
                <w:rFonts w:ascii="Arial" w:hAnsi="Arial"/>
                <w:color w:val="000000"/>
                <w:sz w:val="22"/>
                <w:szCs w:val="22"/>
              </w:rPr>
            </w:pPr>
            <w:r w:rsidRPr="0013286A">
              <w:rPr>
                <w:rFonts w:ascii="Arial" w:hAnsi="Arial"/>
                <w:color w:val="000000"/>
                <w:sz w:val="22"/>
                <w:szCs w:val="22"/>
              </w:rPr>
              <w:t>________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_________________________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0148" w14:textId="77777777" w:rsidR="006C06E7" w:rsidRPr="0013286A" w:rsidRDefault="006C06E7" w:rsidP="00CA1A5B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D95C" w14:textId="77777777" w:rsidR="006C06E7" w:rsidRPr="0013286A" w:rsidRDefault="006C06E7" w:rsidP="00CA1A5B">
            <w:pPr>
              <w:jc w:val="center"/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6CBA" w14:textId="77777777" w:rsidR="006C06E7" w:rsidRPr="0013286A" w:rsidRDefault="006C06E7" w:rsidP="00CA1A5B">
            <w:pPr>
              <w:jc w:val="center"/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4C7EE" w14:textId="77777777" w:rsidR="006C06E7" w:rsidRPr="0013286A" w:rsidRDefault="006C06E7" w:rsidP="00CA1A5B">
            <w:pPr>
              <w:jc w:val="center"/>
            </w:pPr>
          </w:p>
        </w:tc>
      </w:tr>
    </w:tbl>
    <w:p w14:paraId="3999ADAF" w14:textId="77777777" w:rsidR="00A8457A" w:rsidRDefault="00A8457A" w:rsidP="00BE1F3E"/>
    <w:sectPr w:rsidR="00A8457A" w:rsidSect="00BE1F3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D61"/>
    <w:rsid w:val="00163D61"/>
    <w:rsid w:val="00295639"/>
    <w:rsid w:val="005335F6"/>
    <w:rsid w:val="006904C9"/>
    <w:rsid w:val="006C06E7"/>
    <w:rsid w:val="00874E99"/>
    <w:rsid w:val="00916D37"/>
    <w:rsid w:val="00A42B3E"/>
    <w:rsid w:val="00A433FC"/>
    <w:rsid w:val="00A8457A"/>
    <w:rsid w:val="00B06E92"/>
    <w:rsid w:val="00BC21EB"/>
    <w:rsid w:val="00BE1F3E"/>
    <w:rsid w:val="00E3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19F02"/>
  <w15:chartTrackingRefBased/>
  <w15:docId w15:val="{2A8A9838-A550-47B5-9B08-0E2E8C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06E7"/>
    <w:pPr>
      <w:spacing w:after="120" w:line="240" w:lineRule="auto"/>
    </w:pPr>
    <w:rPr>
      <w:rFonts w:ascii="Century Gothic" w:eastAsia="Times New Roman" w:hAnsi="Century Gothic" w:cs="Arial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uiPriority w:val="22"/>
    <w:qFormat/>
    <w:rsid w:val="006C06E7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1200</Characters>
  <Application>Microsoft Office Word</Application>
  <DocSecurity>0</DocSecurity>
  <Lines>10</Lines>
  <Paragraphs>2</Paragraphs>
  <ScaleCrop>false</ScaleCrop>
  <Company>Regione Lombardia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Cristiana Trudu</cp:lastModifiedBy>
  <cp:revision>6</cp:revision>
  <dcterms:created xsi:type="dcterms:W3CDTF">2024-07-26T03:07:00Z</dcterms:created>
  <dcterms:modified xsi:type="dcterms:W3CDTF">2024-12-11T14:57:00Z</dcterms:modified>
</cp:coreProperties>
</file>